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4E" w:rsidRDefault="00FC344E" w:rsidP="00644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44E" w:rsidRDefault="00FC344E" w:rsidP="00FC3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C344E" w:rsidRDefault="00FC344E" w:rsidP="00FC344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граждан по выбору общественно значимого проекта</w:t>
      </w:r>
    </w:p>
    <w:p w:rsidR="00FC344E" w:rsidRPr="00FC344E" w:rsidRDefault="00FC344E" w:rsidP="00FC3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4E">
        <w:rPr>
          <w:rFonts w:ascii="Times New Roman" w:hAnsi="Times New Roman" w:cs="Times New Roman"/>
          <w:b/>
          <w:sz w:val="28"/>
          <w:szCs w:val="28"/>
        </w:rPr>
        <w:t>«Устройство тротуара ул.Чапаева (от ул.Мирная до ул.Попковой) п. Первомайский, Первомайс</w:t>
      </w:r>
      <w:r w:rsidRPr="00FC344E">
        <w:rPr>
          <w:rFonts w:ascii="Times New Roman" w:hAnsi="Times New Roman" w:cs="Times New Roman"/>
          <w:b/>
          <w:sz w:val="28"/>
          <w:szCs w:val="28"/>
        </w:rPr>
        <w:t>кий район, Оренбургская область</w:t>
      </w:r>
      <w:r w:rsidRPr="00FC344E">
        <w:rPr>
          <w:rFonts w:ascii="Times New Roman" w:hAnsi="Times New Roman" w:cs="Times New Roman"/>
          <w:b/>
          <w:sz w:val="28"/>
          <w:szCs w:val="28"/>
        </w:rPr>
        <w:t>»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.06.2022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п.Первомайский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Оренбургская обл., Первомайский р-н, п.Первомайский, ул.Гагарина, д.10, здание администрации муниципального образования Первомайский сельский.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28</w:t>
      </w:r>
      <w:r>
        <w:rPr>
          <w:rFonts w:ascii="Times New Roman" w:hAnsi="Times New Roman" w:cs="Times New Roman"/>
          <w:sz w:val="28"/>
          <w:szCs w:val="28"/>
        </w:rPr>
        <w:t>.06.2022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18:00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лиц, принявших участие в собрании:  4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Фельдман В.Б. -  глава муниципального образования  Первомайский сельсовет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C344E" w:rsidRPr="00FC344E" w:rsidRDefault="00FC344E" w:rsidP="00FC344E">
      <w:pPr>
        <w:spacing w:after="0"/>
        <w:jc w:val="both"/>
        <w:rPr>
          <w:rStyle w:val="a6"/>
          <w:color w:val="auto"/>
        </w:rPr>
      </w:pPr>
      <w:r w:rsidRPr="00FC344E">
        <w:rPr>
          <w:rStyle w:val="a6"/>
          <w:rFonts w:ascii="Times New Roman" w:hAnsi="Times New Roman" w:cs="Times New Roman"/>
          <w:color w:val="auto"/>
          <w:sz w:val="28"/>
          <w:szCs w:val="28"/>
        </w:rPr>
        <w:t>Жители п. Первомайский</w:t>
      </w:r>
    </w:p>
    <w:p w:rsidR="00FC344E" w:rsidRPr="00FC344E" w:rsidRDefault="00FC344E" w:rsidP="00FC344E">
      <w:pPr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C344E">
        <w:rPr>
          <w:rStyle w:val="a6"/>
          <w:rFonts w:ascii="Times New Roman" w:hAnsi="Times New Roman" w:cs="Times New Roman"/>
          <w:color w:val="auto"/>
          <w:sz w:val="28"/>
          <w:szCs w:val="28"/>
        </w:rPr>
        <w:t>Перминов Е.В. – депутат Совета муниципального образования Первомайский сельсовет</w:t>
      </w:r>
    </w:p>
    <w:p w:rsidR="00FC344E" w:rsidRPr="00FC344E" w:rsidRDefault="00FC344E" w:rsidP="00FC344E">
      <w:pPr>
        <w:spacing w:after="0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C344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Чатин А.Е. - депутат Совета муниципального образования </w:t>
      </w:r>
      <w:r w:rsidRPr="00FC344E">
        <w:rPr>
          <w:rFonts w:ascii="Times New Roman" w:hAnsi="Times New Roman" w:cs="Times New Roman"/>
          <w:sz w:val="28"/>
          <w:szCs w:val="28"/>
        </w:rPr>
        <w:t xml:space="preserve"> </w:t>
      </w:r>
      <w:r w:rsidRPr="00FC344E">
        <w:rPr>
          <w:rStyle w:val="a6"/>
          <w:rFonts w:ascii="Times New Roman" w:hAnsi="Times New Roman" w:cs="Times New Roman"/>
          <w:color w:val="auto"/>
          <w:sz w:val="28"/>
          <w:szCs w:val="28"/>
        </w:rPr>
        <w:t>Первомайский сельсовет</w:t>
      </w:r>
    </w:p>
    <w:p w:rsidR="00FC344E" w:rsidRPr="00FC344E" w:rsidRDefault="00FC344E" w:rsidP="00FC344E">
      <w:pPr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C344E">
        <w:rPr>
          <w:rStyle w:val="a6"/>
          <w:rFonts w:ascii="Times New Roman" w:hAnsi="Times New Roman" w:cs="Times New Roman"/>
          <w:color w:val="auto"/>
          <w:sz w:val="28"/>
          <w:szCs w:val="28"/>
        </w:rPr>
        <w:t>Работники администрации МО Первомайский сельсовет</w:t>
      </w:r>
    </w:p>
    <w:p w:rsidR="00FC344E" w:rsidRDefault="00FC344E" w:rsidP="00FC344E">
      <w:pPr>
        <w:spacing w:after="0"/>
        <w:jc w:val="center"/>
        <w:rPr>
          <w:b/>
        </w:rPr>
      </w:pPr>
    </w:p>
    <w:p w:rsidR="00FC344E" w:rsidRDefault="00FC344E" w:rsidP="00FC3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 выборе председателя собрания, секретаря собрания и состава счетной комиссии.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4E">
        <w:rPr>
          <w:rFonts w:ascii="Times New Roman" w:hAnsi="Times New Roman" w:cs="Times New Roman"/>
          <w:sz w:val="28"/>
          <w:szCs w:val="28"/>
        </w:rPr>
        <w:tab/>
        <w:t>2. Информация о выборе общественно значимого проекта по</w:t>
      </w:r>
      <w:r w:rsidRPr="00FC344E">
        <w:rPr>
          <w:rFonts w:ascii="Times New Roman" w:hAnsi="Times New Roman" w:cs="Times New Roman"/>
        </w:rPr>
        <w:t xml:space="preserve"> </w:t>
      </w:r>
      <w:r w:rsidRPr="00FC344E">
        <w:rPr>
          <w:rFonts w:ascii="Times New Roman" w:hAnsi="Times New Roman" w:cs="Times New Roman"/>
          <w:sz w:val="28"/>
          <w:szCs w:val="28"/>
        </w:rPr>
        <w:t>устройству тротуара ул.Чапаева (от ул.Мирная до ул.Попково</w:t>
      </w:r>
      <w:r w:rsidRPr="00FC344E">
        <w:rPr>
          <w:rFonts w:ascii="Times New Roman" w:hAnsi="Times New Roman" w:cs="Times New Roman"/>
          <w:sz w:val="28"/>
          <w:szCs w:val="28"/>
        </w:rPr>
        <w:t>й) п.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Первомайск</w:t>
      </w:r>
      <w:r w:rsidRPr="00FC344E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в государственную программу «Комплексное развитие сельских территорий Оренбургской области». 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 поступивших предложениях заинтересованных лиц о включении общественно значимого проекта по устройству тротуара </w:t>
      </w:r>
      <w:r w:rsidRPr="00FC344E">
        <w:rPr>
          <w:rFonts w:ascii="Times New Roman" w:hAnsi="Times New Roman" w:cs="Times New Roman"/>
          <w:sz w:val="28"/>
          <w:szCs w:val="28"/>
        </w:rPr>
        <w:t>ул.Чапаева (от ул.Мирная до ул.Попковой) п.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Первомайск</w:t>
      </w:r>
      <w:r w:rsidRPr="00FC344E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 в государственную программу «Комплексное развитие сельских территорий Оренбургской области».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 включении общественно значимого проекта по устройству тротуара </w:t>
      </w:r>
      <w:r w:rsidRPr="00FC344E">
        <w:rPr>
          <w:rFonts w:ascii="Times New Roman" w:hAnsi="Times New Roman" w:cs="Times New Roman"/>
          <w:sz w:val="28"/>
          <w:szCs w:val="28"/>
        </w:rPr>
        <w:t>ул.Чапаева (от ул.Мирная до ул.Попковой) п.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Первомайск</w:t>
      </w:r>
      <w:r w:rsidRPr="00FC344E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 в государственную программу «Комплексное развитие сельских территорий Оренбургской области».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 слушали: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Фельдмана В.Б. - главу  муниципального образования Первомайский сельсовет.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Предложение: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председателю собрания: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Фельдман В.Б. - глава муниципального образования Первомайский  сельсовет;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секретарю собрания:   </w:t>
      </w:r>
      <w:r>
        <w:rPr>
          <w:rFonts w:ascii="Times New Roman" w:hAnsi="Times New Roman" w:cs="Times New Roman"/>
          <w:sz w:val="28"/>
          <w:szCs w:val="28"/>
        </w:rPr>
        <w:t>Ишманову А.Г.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составу счетной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 Дудина Н.Ю., Федорова И.В., Семенова Т.В.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«за»- 4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«против»-  0, 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«воздержались»- 0.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 слушали: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Фельдмана В.Б. - главу муниципального образования Первомайский сельсовет;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 выборе общественно значимого проекта по устройству тротуара </w:t>
      </w:r>
      <w:r w:rsidRPr="00FC344E">
        <w:rPr>
          <w:rFonts w:ascii="Times New Roman" w:hAnsi="Times New Roman" w:cs="Times New Roman"/>
          <w:sz w:val="28"/>
          <w:szCs w:val="28"/>
        </w:rPr>
        <w:t>ул.Чапаева (от ул.Мирная до ул.Попковой) п.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Первомайск</w:t>
      </w:r>
      <w:r w:rsidRPr="00FC344E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 в государственную программу «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сельских территорий Оренбургской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 слушали: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Фельдмана В.Б. - главу муниципального образования Первомайский сельсовет;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сегодняшнем общем собрании к рассмотрению и обсуждению представляется проект: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4E">
        <w:rPr>
          <w:rFonts w:ascii="Times New Roman" w:hAnsi="Times New Roman" w:cs="Times New Roman"/>
          <w:sz w:val="28"/>
          <w:szCs w:val="28"/>
        </w:rPr>
        <w:t>«Устройство тротуара ул.Чапаева (от ул.Мирная до ул.Попковой) п. Первомайский, Первомайский район, Оренбургская область»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 в государственную программу «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сельских территорий Оренбургской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выступление представителей инициативной группы: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Уколова Г.В.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Иванова С.П.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инициативной группы предложили проект  </w:t>
      </w:r>
      <w:r w:rsidRPr="00FC344E">
        <w:rPr>
          <w:rFonts w:ascii="Times New Roman" w:hAnsi="Times New Roman" w:cs="Times New Roman"/>
          <w:sz w:val="28"/>
          <w:szCs w:val="28"/>
        </w:rPr>
        <w:t>«Устройство тротуара ул.Чапаева (от ул.Мирная до ул.Попковой) п. Первомайский, Первомайский район, Оренбургская область»</w:t>
      </w:r>
      <w:r>
        <w:rPr>
          <w:rFonts w:ascii="Times New Roman" w:hAnsi="Times New Roman" w:cs="Times New Roman"/>
          <w:sz w:val="28"/>
          <w:szCs w:val="28"/>
        </w:rPr>
        <w:t xml:space="preserve"> включить в Программу.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по предлагаемому проекту  </w:t>
      </w:r>
      <w:r w:rsidRPr="00FC344E">
        <w:rPr>
          <w:rFonts w:ascii="Times New Roman" w:hAnsi="Times New Roman" w:cs="Times New Roman"/>
          <w:sz w:val="28"/>
          <w:szCs w:val="28"/>
        </w:rPr>
        <w:t>«Устройство тротуара ул.Чапаева (от ул.Мирная до ул.Попковой) п. Первомайский, Первомайский район, Оренбургская область»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Приступаем к голосованию.</w:t>
      </w:r>
      <w:r>
        <w:rPr>
          <w:rFonts w:ascii="Times New Roman" w:hAnsi="Times New Roman" w:cs="Times New Roman"/>
          <w:sz w:val="28"/>
          <w:szCs w:val="28"/>
        </w:rPr>
        <w:t xml:space="preserve"> Каждый присутствующий на собрании может отдать свой голос. Решение о включении проекта в Программу принимается путем открытого голосования простым большинством голосов.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«за»- 4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«против»-  0, 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«воздержались»-  0. 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четвертому вопросу повестки дня слушали: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Фельдмана В.Б. - главу муниципального образования Первомайский сельсовет;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FC344E" w:rsidRDefault="00FC344E" w:rsidP="00FC34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общественно значимый проект </w:t>
      </w:r>
      <w:r w:rsidRPr="00FC344E">
        <w:rPr>
          <w:sz w:val="28"/>
          <w:szCs w:val="28"/>
        </w:rPr>
        <w:t>«Устройство тротуара ул.Чапаева (от ул.Мирная до ул.Попковой) п. Первомайский, Первомайский район, Оренбургская область»</w:t>
      </w:r>
      <w:r>
        <w:rPr>
          <w:sz w:val="28"/>
          <w:szCs w:val="28"/>
        </w:rPr>
        <w:t xml:space="preserve"> в государственную программу «</w:t>
      </w:r>
      <w:r>
        <w:rPr>
          <w:color w:val="000000"/>
          <w:sz w:val="28"/>
          <w:szCs w:val="28"/>
        </w:rPr>
        <w:t>Комплексное развитие сельских территорий Оренбургской области</w:t>
      </w:r>
      <w:r>
        <w:rPr>
          <w:sz w:val="28"/>
          <w:szCs w:val="28"/>
        </w:rPr>
        <w:t>».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«за»- 4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«против»- 0, 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«воздержались»- 0.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собрания:</w:t>
      </w:r>
    </w:p>
    <w:p w:rsidR="00FC344E" w:rsidRDefault="00FC344E" w:rsidP="00FC34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голосования включить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 значимый проект </w:t>
      </w:r>
      <w:r w:rsidRPr="00FC344E">
        <w:rPr>
          <w:sz w:val="28"/>
          <w:szCs w:val="28"/>
        </w:rPr>
        <w:t>«Устройство тротуара ул.Чапаева (от ул.Мирная до ул.Попковой) п. Первомайский, Первомайский район, Оренбургская область»</w:t>
      </w:r>
      <w:r>
        <w:rPr>
          <w:sz w:val="28"/>
          <w:szCs w:val="28"/>
        </w:rPr>
        <w:t xml:space="preserve"> в государственную программу «</w:t>
      </w:r>
      <w:r>
        <w:rPr>
          <w:color w:val="000000"/>
          <w:sz w:val="28"/>
          <w:szCs w:val="28"/>
        </w:rPr>
        <w:t>Комплексное развитие сельских территорий Оренбургской области</w:t>
      </w:r>
      <w:r>
        <w:rPr>
          <w:sz w:val="28"/>
          <w:szCs w:val="28"/>
        </w:rPr>
        <w:t>».</w:t>
      </w:r>
    </w:p>
    <w:p w:rsidR="00FC344E" w:rsidRDefault="00FC344E" w:rsidP="00FC344E">
      <w:pPr>
        <w:pStyle w:val="ConsPlusNormal"/>
        <w:jc w:val="both"/>
        <w:rPr>
          <w:sz w:val="28"/>
          <w:szCs w:val="28"/>
        </w:rPr>
      </w:pPr>
    </w:p>
    <w:p w:rsidR="00FC344E" w:rsidRDefault="00FC344E" w:rsidP="00FC344E">
      <w:pPr>
        <w:pStyle w:val="ConsPlusNormal"/>
        <w:jc w:val="both"/>
        <w:rPr>
          <w:sz w:val="28"/>
          <w:szCs w:val="28"/>
        </w:rPr>
      </w:pP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В.Б.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Фельдман</w:t>
      </w:r>
    </w:p>
    <w:p w:rsidR="00FC344E" w:rsidRDefault="00FC344E" w:rsidP="00FC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_____</w:t>
      </w:r>
      <w:r>
        <w:rPr>
          <w:rFonts w:ascii="Times New Roman" w:hAnsi="Times New Roman" w:cs="Times New Roman"/>
          <w:sz w:val="28"/>
          <w:szCs w:val="28"/>
        </w:rPr>
        <w:t>_______________________________А.Г. Ишманова</w:t>
      </w:r>
    </w:p>
    <w:p w:rsidR="00FC344E" w:rsidRDefault="00FC344E" w:rsidP="00644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C344E" w:rsidSect="00144481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327B4"/>
    <w:multiLevelType w:val="hybridMultilevel"/>
    <w:tmpl w:val="8A64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A272C"/>
    <w:multiLevelType w:val="hybridMultilevel"/>
    <w:tmpl w:val="687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A40F9"/>
    <w:multiLevelType w:val="hybridMultilevel"/>
    <w:tmpl w:val="687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F61A1"/>
    <w:multiLevelType w:val="hybridMultilevel"/>
    <w:tmpl w:val="8A64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544C6"/>
    <w:multiLevelType w:val="hybridMultilevel"/>
    <w:tmpl w:val="687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A5C"/>
    <w:rsid w:val="000148E8"/>
    <w:rsid w:val="00014D39"/>
    <w:rsid w:val="000A5A56"/>
    <w:rsid w:val="000C7832"/>
    <w:rsid w:val="00122F41"/>
    <w:rsid w:val="001314AF"/>
    <w:rsid w:val="00144481"/>
    <w:rsid w:val="003125AB"/>
    <w:rsid w:val="00320C3B"/>
    <w:rsid w:val="003B56C5"/>
    <w:rsid w:val="00403797"/>
    <w:rsid w:val="004202C3"/>
    <w:rsid w:val="004376F5"/>
    <w:rsid w:val="004D6A97"/>
    <w:rsid w:val="005B7679"/>
    <w:rsid w:val="00644A5C"/>
    <w:rsid w:val="006663A6"/>
    <w:rsid w:val="006B4E43"/>
    <w:rsid w:val="006E5083"/>
    <w:rsid w:val="006E65AF"/>
    <w:rsid w:val="006F3B6F"/>
    <w:rsid w:val="007376ED"/>
    <w:rsid w:val="00784A03"/>
    <w:rsid w:val="007F2F43"/>
    <w:rsid w:val="00850616"/>
    <w:rsid w:val="00884C34"/>
    <w:rsid w:val="008A1BBE"/>
    <w:rsid w:val="00940465"/>
    <w:rsid w:val="00997AE1"/>
    <w:rsid w:val="009C384C"/>
    <w:rsid w:val="00AC73E9"/>
    <w:rsid w:val="00AD5356"/>
    <w:rsid w:val="00AF2311"/>
    <w:rsid w:val="00B451C8"/>
    <w:rsid w:val="00B55FAF"/>
    <w:rsid w:val="00CA5A90"/>
    <w:rsid w:val="00D01D3F"/>
    <w:rsid w:val="00D271E0"/>
    <w:rsid w:val="00E07B03"/>
    <w:rsid w:val="00E60CC5"/>
    <w:rsid w:val="00E857AB"/>
    <w:rsid w:val="00F73CF0"/>
    <w:rsid w:val="00F770E2"/>
    <w:rsid w:val="00F77533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70C26-F6F2-41CD-BAEF-51B4174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E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9C384C"/>
    <w:rPr>
      <w:b/>
      <w:bCs/>
      <w:color w:val="26282F"/>
    </w:rPr>
  </w:style>
  <w:style w:type="paragraph" w:customStyle="1" w:styleId="ConsPlusNormal">
    <w:name w:val="ConsPlusNormal"/>
    <w:rsid w:val="00D01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RePack by Diakov</cp:lastModifiedBy>
  <cp:revision>34</cp:revision>
  <cp:lastPrinted>2021-08-12T11:26:00Z</cp:lastPrinted>
  <dcterms:created xsi:type="dcterms:W3CDTF">2019-06-05T04:18:00Z</dcterms:created>
  <dcterms:modified xsi:type="dcterms:W3CDTF">2022-07-15T07:30:00Z</dcterms:modified>
</cp:coreProperties>
</file>